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CA7C6" w14:textId="0509840F" w:rsidR="0023166C" w:rsidRDefault="00336270">
      <w:pPr>
        <w:spacing w:line="360" w:lineRule="auto"/>
        <w:jc w:val="center"/>
        <w:rPr>
          <w:rFonts w:ascii="华文中宋" w:eastAsia="华文中宋" w:hAnsi="华文中宋" w:hint="eastAsia"/>
          <w:snapToGrid w:val="0"/>
          <w:color w:val="FF0000"/>
          <w:kern w:val="56"/>
          <w:szCs w:val="21"/>
        </w:rPr>
      </w:pPr>
      <w:r>
        <w:rPr>
          <w:rFonts w:ascii="微软雅黑" w:eastAsia="微软雅黑" w:hAnsi="微软雅黑"/>
          <w:noProof/>
          <w:color w:val="0000FF"/>
          <w:szCs w:val="21"/>
        </w:rPr>
        <w:drawing>
          <wp:inline distT="0" distB="0" distL="0" distR="0" wp14:anchorId="591BEEF1" wp14:editId="5C427133">
            <wp:extent cx="1993900" cy="560510"/>
            <wp:effectExtent l="0" t="0" r="6350" b="0"/>
            <wp:docPr id="1" name="图片 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177" cy="630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D2D06" w14:textId="77777777" w:rsidR="0023166C" w:rsidRDefault="00F027DD">
      <w:pPr>
        <w:spacing w:line="360" w:lineRule="auto"/>
        <w:jc w:val="center"/>
        <w:rPr>
          <w:rFonts w:ascii="宋体" w:hAnsi="宋体" w:hint="eastAsia"/>
          <w:b/>
          <w:kern w:val="0"/>
          <w:szCs w:val="21"/>
        </w:rPr>
      </w:pPr>
      <w:r>
        <w:rPr>
          <w:rFonts w:ascii="宋体" w:hAnsi="宋体" w:hint="eastAsia"/>
          <w:b/>
          <w:noProof/>
          <w:kern w:val="0"/>
          <w:szCs w:val="21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02641EA6" wp14:editId="55F8829F">
                <wp:simplePos x="0" y="0"/>
                <wp:positionH relativeFrom="margin">
                  <wp:align>center</wp:align>
                </wp:positionH>
                <wp:positionV relativeFrom="paragraph">
                  <wp:posOffset>98425</wp:posOffset>
                </wp:positionV>
                <wp:extent cx="6172200" cy="0"/>
                <wp:effectExtent l="0" t="19050" r="38100" b="38100"/>
                <wp:wrapNone/>
                <wp:docPr id="1029" name="直接连接符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57150" cap="flat" cmpd="tri">
                          <a:solidFill>
                            <a:srgbClr val="8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9" filled="f" stroked="t" from="0.0pt,7.75pt" to="486.0pt,7.75pt" style="position:absolute;z-index:3;mso-position-horizontal:center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ckBetweenThin" color="maroon" weight="4.5pt"/>
                <v:fill/>
              </v:line>
            </w:pict>
          </mc:Fallback>
        </mc:AlternateContent>
      </w:r>
    </w:p>
    <w:p w14:paraId="5A3BA113" w14:textId="131F0005" w:rsidR="004D49DF" w:rsidRDefault="00874FF6" w:rsidP="00126E28">
      <w:pPr>
        <w:autoSpaceDE w:val="0"/>
        <w:autoSpaceDN w:val="0"/>
        <w:adjustRightInd w:val="0"/>
        <w:spacing w:line="360" w:lineRule="auto"/>
        <w:jc w:val="center"/>
        <w:rPr>
          <w:rFonts w:ascii="华文中宋" w:hAnsi="华文中宋" w:hint="eastAsia"/>
          <w:b/>
          <w:bCs/>
          <w:color w:val="800000"/>
          <w:sz w:val="36"/>
          <w:szCs w:val="36"/>
        </w:rPr>
      </w:pPr>
      <w:r>
        <w:rPr>
          <w:rFonts w:ascii="华文中宋" w:hAnsi="华文中宋" w:hint="eastAsia"/>
          <w:b/>
          <w:bCs/>
          <w:color w:val="800000"/>
          <w:sz w:val="36"/>
          <w:szCs w:val="36"/>
        </w:rPr>
        <w:t>北京大学</w:t>
      </w:r>
      <w:r w:rsidR="00682663">
        <w:rPr>
          <w:rFonts w:ascii="华文中宋" w:hAnsi="华文中宋" w:hint="eastAsia"/>
          <w:b/>
          <w:bCs/>
          <w:color w:val="800000"/>
          <w:sz w:val="36"/>
          <w:szCs w:val="36"/>
        </w:rPr>
        <w:t>医院学科能力建设</w:t>
      </w:r>
      <w:r>
        <w:rPr>
          <w:rFonts w:ascii="华文中宋" w:hAnsi="华文中宋" w:hint="eastAsia"/>
          <w:b/>
          <w:bCs/>
          <w:color w:val="800000"/>
          <w:sz w:val="36"/>
          <w:szCs w:val="36"/>
        </w:rPr>
        <w:t>高级研修班</w:t>
      </w:r>
      <w:r w:rsidR="00682663">
        <w:rPr>
          <w:rFonts w:ascii="华文中宋" w:hAnsi="华文中宋" w:hint="eastAsia"/>
          <w:b/>
          <w:bCs/>
          <w:color w:val="800000"/>
          <w:sz w:val="36"/>
          <w:szCs w:val="36"/>
        </w:rPr>
        <w:t>（第</w:t>
      </w:r>
      <w:r w:rsidR="00FA5384">
        <w:rPr>
          <w:rFonts w:ascii="华文中宋" w:hAnsi="华文中宋" w:hint="eastAsia"/>
          <w:b/>
          <w:bCs/>
          <w:color w:val="800000"/>
          <w:sz w:val="36"/>
          <w:szCs w:val="36"/>
        </w:rPr>
        <w:t>5</w:t>
      </w:r>
      <w:r w:rsidR="00682663">
        <w:rPr>
          <w:rFonts w:ascii="华文中宋" w:hAnsi="华文中宋" w:hint="eastAsia"/>
          <w:b/>
          <w:bCs/>
          <w:color w:val="800000"/>
          <w:sz w:val="36"/>
          <w:szCs w:val="36"/>
        </w:rPr>
        <w:t>期）</w:t>
      </w:r>
    </w:p>
    <w:p w14:paraId="42F50DB4" w14:textId="6D90773F" w:rsidR="0023166C" w:rsidRPr="00126E28" w:rsidRDefault="00F027DD" w:rsidP="00126E28">
      <w:pPr>
        <w:autoSpaceDE w:val="0"/>
        <w:autoSpaceDN w:val="0"/>
        <w:adjustRightInd w:val="0"/>
        <w:spacing w:line="360" w:lineRule="auto"/>
        <w:jc w:val="center"/>
        <w:rPr>
          <w:rFonts w:ascii="华文中宋" w:hAnsi="华文中宋" w:hint="eastAsia"/>
          <w:b/>
          <w:bCs/>
          <w:color w:val="800000"/>
          <w:sz w:val="36"/>
          <w:szCs w:val="36"/>
        </w:rPr>
      </w:pPr>
      <w:r>
        <w:rPr>
          <w:rFonts w:ascii="华文中宋" w:eastAsia="华文中宋" w:hAnsi="华文中宋" w:hint="eastAsia"/>
          <w:b/>
          <w:bCs/>
          <w:color w:val="800000"/>
          <w:sz w:val="36"/>
          <w:szCs w:val="36"/>
        </w:rPr>
        <w:t>报名申请表</w:t>
      </w:r>
    </w:p>
    <w:tbl>
      <w:tblPr>
        <w:tblW w:w="9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5"/>
        <w:gridCol w:w="1136"/>
        <w:gridCol w:w="719"/>
        <w:gridCol w:w="74"/>
        <w:gridCol w:w="837"/>
        <w:gridCol w:w="1083"/>
        <w:gridCol w:w="1080"/>
        <w:gridCol w:w="1128"/>
        <w:gridCol w:w="132"/>
        <w:gridCol w:w="34"/>
        <w:gridCol w:w="686"/>
        <w:gridCol w:w="360"/>
        <w:gridCol w:w="811"/>
      </w:tblGrid>
      <w:tr w:rsidR="0023166C" w14:paraId="463D2D19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9A04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姓</w:t>
            </w:r>
            <w:r>
              <w:rPr>
                <w:rFonts w:ascii="宋体" w:hAnsi="宋体"/>
                <w:kern w:val="0"/>
                <w:szCs w:val="21"/>
              </w:rPr>
              <w:t xml:space="preserve">   </w:t>
            </w:r>
            <w:r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6D50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E521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性别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B610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53C2" w14:textId="4275D801" w:rsidR="0023166C" w:rsidRDefault="004D49DF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年龄</w:t>
            </w:r>
          </w:p>
        </w:tc>
        <w:tc>
          <w:tcPr>
            <w:tcW w:w="2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3269" w14:textId="3DEC823E" w:rsidR="0023166C" w:rsidRDefault="0023166C">
            <w:pPr>
              <w:widowControl/>
              <w:spacing w:line="360" w:lineRule="auto"/>
              <w:ind w:firstLineChars="250" w:firstLine="525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04C66E" w14:textId="0BEEF761" w:rsidR="0023166C" w:rsidRDefault="00F027DD" w:rsidP="00C94756">
            <w:pPr>
              <w:widowControl/>
              <w:spacing w:line="360" w:lineRule="auto"/>
              <w:ind w:firstLineChars="200" w:firstLine="420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照    </w:t>
            </w:r>
            <w:r>
              <w:rPr>
                <w:rFonts w:ascii="宋体" w:hAnsi="宋体" w:hint="eastAsia"/>
                <w:kern w:val="0"/>
                <w:szCs w:val="21"/>
              </w:rPr>
              <w:t>片</w:t>
            </w:r>
            <w:r w:rsidR="00C94756">
              <w:rPr>
                <w:rFonts w:ascii="宋体" w:hAnsi="宋体"/>
                <w:kern w:val="0"/>
                <w:szCs w:val="21"/>
              </w:rPr>
              <w:br/>
            </w:r>
            <w:r w:rsidR="00C94756" w:rsidRPr="00C94756">
              <w:rPr>
                <w:rFonts w:ascii="宋体" w:hAnsi="宋体" w:hint="eastAsia"/>
                <w:kern w:val="0"/>
                <w:sz w:val="18"/>
                <w:szCs w:val="18"/>
              </w:rPr>
              <w:t>（</w:t>
            </w:r>
            <w:r w:rsidR="0005752B">
              <w:rPr>
                <w:rFonts w:ascii="宋体" w:hAnsi="宋体" w:hint="eastAsia"/>
                <w:kern w:val="0"/>
                <w:sz w:val="18"/>
                <w:szCs w:val="18"/>
              </w:rPr>
              <w:t>此处不贴电子照片，</w:t>
            </w:r>
            <w:r w:rsidR="00C94756" w:rsidRPr="00C94756">
              <w:rPr>
                <w:rFonts w:ascii="宋体" w:hAnsi="宋体" w:hint="eastAsia"/>
                <w:kern w:val="0"/>
                <w:sz w:val="18"/>
                <w:szCs w:val="18"/>
              </w:rPr>
              <w:t>报到时交纸质版）</w:t>
            </w:r>
          </w:p>
        </w:tc>
      </w:tr>
      <w:tr w:rsidR="0023166C" w14:paraId="5B18639B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1523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证件号码</w:t>
            </w:r>
          </w:p>
        </w:tc>
        <w:tc>
          <w:tcPr>
            <w:tcW w:w="62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C877" w14:textId="77777777" w:rsidR="0023166C" w:rsidRDefault="0023166C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55485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3C39E87F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23B9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民    族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580F" w14:textId="77777777" w:rsidR="0023166C" w:rsidRDefault="0023166C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C07D9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政治面貌</w:t>
            </w:r>
          </w:p>
        </w:tc>
        <w:tc>
          <w:tcPr>
            <w:tcW w:w="2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E5DA" w14:textId="77777777" w:rsidR="0023166C" w:rsidRDefault="0023166C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FA3C0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0E04F293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31C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工作单位</w:t>
            </w:r>
          </w:p>
        </w:tc>
        <w:tc>
          <w:tcPr>
            <w:tcW w:w="62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200B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18CB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283351E0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AA82C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单位级别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97B8" w14:textId="77777777" w:rsidR="0023166C" w:rsidRDefault="00F027DD">
            <w:pPr>
              <w:widowControl/>
              <w:spacing w:line="360" w:lineRule="auto"/>
              <w:ind w:firstLineChars="100" w:firstLine="210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三 级医院   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二 级医院 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一 级医院  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其它</w:t>
            </w:r>
            <w:r>
              <w:rPr>
                <w:rFonts w:ascii="宋体" w:hAnsi="宋体"/>
                <w:kern w:val="0"/>
                <w:szCs w:val="21"/>
              </w:rPr>
              <w:t>___________</w:t>
            </w:r>
          </w:p>
        </w:tc>
      </w:tr>
      <w:tr w:rsidR="0023166C" w14:paraId="38F5F598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C4A8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单位性质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4968" w14:textId="77777777" w:rsidR="0023166C" w:rsidRDefault="00F027DD">
            <w:pPr>
              <w:widowControl/>
              <w:spacing w:line="360" w:lineRule="auto"/>
              <w:ind w:firstLineChars="100" w:firstLine="210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国有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外资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民营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hint="eastAsia"/>
                <w:kern w:val="0"/>
                <w:szCs w:val="21"/>
              </w:rPr>
              <w:t xml:space="preserve">政府和事业单位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hint="eastAsia"/>
                <w:kern w:val="0"/>
                <w:szCs w:val="21"/>
              </w:rPr>
              <w:t xml:space="preserve">其它 </w:t>
            </w:r>
            <w:r>
              <w:rPr>
                <w:rFonts w:ascii="宋体" w:hAnsi="宋体"/>
                <w:kern w:val="0"/>
                <w:szCs w:val="21"/>
              </w:rPr>
              <w:t>___________</w:t>
            </w:r>
          </w:p>
        </w:tc>
      </w:tr>
      <w:tr w:rsidR="0023166C" w14:paraId="02E61774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A7C0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职    务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614A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44D57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专业职称</w:t>
            </w:r>
          </w:p>
        </w:tc>
        <w:tc>
          <w:tcPr>
            <w:tcW w:w="2340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817ED4E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8F795FE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单位人数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D41DDC9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</w:tr>
      <w:tr w:rsidR="0023166C" w14:paraId="70C58D10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E6FCB" w14:textId="60C652A8" w:rsidR="0023166C" w:rsidRDefault="00F902A5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手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 </w:t>
            </w:r>
            <w:r w:rsidR="00942E1A"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机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3907F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2923" w14:textId="6AD15872" w:rsidR="0023166C" w:rsidRDefault="00F902A5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电子邮箱</w:t>
            </w:r>
          </w:p>
        </w:tc>
        <w:tc>
          <w:tcPr>
            <w:tcW w:w="4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E4C1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615E82C0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E540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通讯地址</w:t>
            </w:r>
          </w:p>
        </w:tc>
        <w:tc>
          <w:tcPr>
            <w:tcW w:w="6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7176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991F6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邮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编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6FE4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79B320A0" w14:textId="77777777" w:rsidTr="002A1C4F">
        <w:trPr>
          <w:trHeight w:val="567"/>
          <w:jc w:val="center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CAE296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工作经历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33802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起止日期</w:t>
            </w:r>
            <w:r>
              <w:rPr>
                <w:rFonts w:ascii="宋体" w:hAnsi="宋体" w:hint="eastAsia"/>
                <w:kern w:val="0"/>
                <w:szCs w:val="21"/>
              </w:rPr>
              <w:t>(</w:t>
            </w:r>
            <w:r>
              <w:rPr>
                <w:rFonts w:ascii="宋体" w:hAnsi="宋体" w:hint="eastAsia"/>
                <w:kern w:val="0"/>
                <w:szCs w:val="21"/>
              </w:rPr>
              <w:t>年月</w:t>
            </w:r>
            <w:r>
              <w:rPr>
                <w:rFonts w:ascii="宋体" w:hAnsi="宋体" w:hint="eastAsia"/>
                <w:kern w:val="0"/>
                <w:szCs w:val="21"/>
              </w:rPr>
              <w:t>)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8250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单位名称</w:t>
            </w: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22E2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职务名称</w:t>
            </w:r>
          </w:p>
        </w:tc>
      </w:tr>
      <w:tr w:rsidR="0023166C" w14:paraId="6102672F" w14:textId="77777777" w:rsidTr="002A1C4F">
        <w:trPr>
          <w:trHeight w:val="567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782DF" w14:textId="77777777" w:rsidR="0023166C" w:rsidRDefault="0023166C">
            <w:pPr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4A2D2" w14:textId="77777777" w:rsidR="0023166C" w:rsidRDefault="0023166C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04CB" w14:textId="77777777" w:rsidR="0023166C" w:rsidRDefault="0023166C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A38E" w14:textId="77777777" w:rsidR="0023166C" w:rsidRDefault="0023166C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633F5A7B" w14:textId="77777777" w:rsidTr="002A1C4F">
        <w:trPr>
          <w:trHeight w:val="567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D65CB" w14:textId="77777777" w:rsidR="0023166C" w:rsidRDefault="0023166C">
            <w:pPr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EFEB" w14:textId="77777777" w:rsidR="0023166C" w:rsidRDefault="0023166C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D5AD" w14:textId="77777777" w:rsidR="0023166C" w:rsidRDefault="0023166C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81660" w14:textId="77777777" w:rsidR="0023166C" w:rsidRDefault="0023166C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6C25B5C1" w14:textId="77777777" w:rsidTr="002A1C4F">
        <w:trPr>
          <w:trHeight w:val="567"/>
          <w:jc w:val="center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7F1952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教育经历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2332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起止日期（年月）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2F26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学校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938D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专业</w:t>
            </w:r>
          </w:p>
        </w:tc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84C0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学历/学位</w:t>
            </w:r>
          </w:p>
        </w:tc>
      </w:tr>
      <w:tr w:rsidR="0023166C" w14:paraId="426C3CCB" w14:textId="77777777" w:rsidTr="002A1C4F">
        <w:trPr>
          <w:trHeight w:val="567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A9EA0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6784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3BD9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C847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81A78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</w:tr>
      <w:tr w:rsidR="0023166C" w14:paraId="6D9B7C05" w14:textId="77777777" w:rsidTr="002A1C4F">
        <w:trPr>
          <w:trHeight w:val="567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5115C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D98E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1DBF9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D2EC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7E20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</w:tr>
      <w:tr w:rsidR="0023166C" w14:paraId="1DF44DC1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1C953" w14:textId="77777777" w:rsidR="0023166C" w:rsidRDefault="00F027DD">
            <w:pPr>
              <w:widowControl/>
              <w:spacing w:line="360" w:lineRule="auto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获知本项目的渠道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3238" w14:textId="77777777" w:rsidR="0023166C" w:rsidRDefault="00F027DD"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华文细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□学校官方网站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□本单位教育部门组织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□论坛或会议</w:t>
            </w:r>
          </w:p>
          <w:p w14:paraId="6624699B" w14:textId="77777777" w:rsidR="0023166C" w:rsidRDefault="00F027DD"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华文细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□他人推荐（请注明）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_________________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□其他（请注明）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_____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_______</w:t>
            </w:r>
          </w:p>
        </w:tc>
      </w:tr>
      <w:tr w:rsidR="0023166C" w14:paraId="256A5153" w14:textId="77777777" w:rsidTr="002A1C4F">
        <w:trPr>
          <w:trHeight w:val="567"/>
          <w:jc w:val="center"/>
        </w:trPr>
        <w:tc>
          <w:tcPr>
            <w:tcW w:w="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9B4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兴趣与爱好</w:t>
            </w:r>
          </w:p>
        </w:tc>
        <w:tc>
          <w:tcPr>
            <w:tcW w:w="53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D8454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</w:tbl>
    <w:p w14:paraId="1DF250D7" w14:textId="77777777" w:rsidR="005D1788" w:rsidRDefault="005D1788">
      <w:pPr>
        <w:widowControl/>
        <w:spacing w:line="360" w:lineRule="auto"/>
        <w:rPr>
          <w:rFonts w:hint="eastAsia"/>
          <w:szCs w:val="21"/>
        </w:rPr>
      </w:pPr>
    </w:p>
    <w:p w14:paraId="00434937" w14:textId="77777777" w:rsidR="00143D75" w:rsidRDefault="00C94756">
      <w:pPr>
        <w:widowControl/>
        <w:spacing w:line="360" w:lineRule="auto"/>
        <w:rPr>
          <w:rFonts w:hint="eastAsia"/>
          <w:szCs w:val="21"/>
        </w:rPr>
      </w:pPr>
      <w:r>
        <w:rPr>
          <w:rFonts w:ascii="宋体" w:hAnsi="宋体" w:hint="eastAsia"/>
          <w:noProof/>
          <w:color w:val="800000"/>
          <w:szCs w:val="21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39B7F012" wp14:editId="39CD8C13">
                <wp:simplePos x="0" y="0"/>
                <wp:positionH relativeFrom="margin">
                  <wp:posOffset>-369907</wp:posOffset>
                </wp:positionH>
                <wp:positionV relativeFrom="paragraph">
                  <wp:posOffset>154940</wp:posOffset>
                </wp:positionV>
                <wp:extent cx="6057900" cy="0"/>
                <wp:effectExtent l="0" t="19050" r="19050" b="19050"/>
                <wp:wrapNone/>
                <wp:docPr id="1030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800000"/>
                          </a:solidFill>
                          <a:prstDash val="sysDot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DBE899" id="直接连接符 5" o:spid="_x0000_s1026" style="position:absolute;left:0;text-align:left;z-index: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29.15pt,12.2pt" to="447.8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" strokecolor="maroon" strokeweight="2.25pt">
                <v:stroke dashstyle="1 1"/>
                <o:lock v:ext="edit" shapetype="f"/>
                <w10:wrap anchorx="margin"/>
              </v:line>
            </w:pict>
          </mc:Fallback>
        </mc:AlternateContent>
      </w:r>
    </w:p>
    <w:p w14:paraId="7F7C7717" w14:textId="37EF35C6" w:rsidR="0023166C" w:rsidRPr="00143D75" w:rsidRDefault="00C94756">
      <w:pPr>
        <w:widowControl/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>填写完毕，请</w:t>
      </w:r>
      <w:r w:rsidR="002F1BC6">
        <w:rPr>
          <w:rFonts w:hint="eastAsia"/>
          <w:szCs w:val="21"/>
        </w:rPr>
        <w:t>发送班主任微信：1</w:t>
      </w:r>
      <w:r w:rsidR="002F1BC6">
        <w:rPr>
          <w:szCs w:val="21"/>
        </w:rPr>
        <w:t xml:space="preserve">8101062399     </w:t>
      </w:r>
      <w:r w:rsidR="002F1BC6">
        <w:rPr>
          <w:rFonts w:hint="eastAsia"/>
          <w:szCs w:val="21"/>
        </w:rPr>
        <w:t>或</w:t>
      </w:r>
      <w:r>
        <w:rPr>
          <w:rFonts w:hint="eastAsia"/>
          <w:szCs w:val="21"/>
        </w:rPr>
        <w:t>邮箱：</w:t>
      </w:r>
      <w:hyperlink r:id="rId13" w:history="1">
        <w:r w:rsidRPr="000D4040">
          <w:rPr>
            <w:rStyle w:val="a4"/>
            <w:rFonts w:hint="eastAsia"/>
            <w:szCs w:val="21"/>
          </w:rPr>
          <w:t>1</w:t>
        </w:r>
        <w:r w:rsidRPr="000D4040">
          <w:rPr>
            <w:rStyle w:val="a4"/>
            <w:szCs w:val="21"/>
          </w:rPr>
          <w:t>8101062399@163.com</w:t>
        </w:r>
      </w:hyperlink>
    </w:p>
    <w:sectPr w:rsidR="0023166C" w:rsidRPr="00143D75" w:rsidSect="000A1D41">
      <w:pgSz w:w="11906" w:h="16838"/>
      <w:pgMar w:top="964" w:right="1797" w:bottom="96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93B593" w14:textId="77777777" w:rsidR="00E209ED" w:rsidRDefault="00E209ED" w:rsidP="00E72FB2">
      <w:pPr>
        <w:rPr>
          <w:rFonts w:hint="eastAsia"/>
        </w:rPr>
      </w:pPr>
      <w:r>
        <w:separator/>
      </w:r>
    </w:p>
  </w:endnote>
  <w:endnote w:type="continuationSeparator" w:id="0">
    <w:p w14:paraId="48540D25" w14:textId="77777777" w:rsidR="00E209ED" w:rsidRDefault="00E209ED" w:rsidP="00E72FB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F9EF9C" w14:textId="77777777" w:rsidR="00E209ED" w:rsidRDefault="00E209ED" w:rsidP="00E72FB2">
      <w:pPr>
        <w:rPr>
          <w:rFonts w:hint="eastAsia"/>
        </w:rPr>
      </w:pPr>
      <w:r>
        <w:separator/>
      </w:r>
    </w:p>
  </w:footnote>
  <w:footnote w:type="continuationSeparator" w:id="0">
    <w:p w14:paraId="319A129B" w14:textId="77777777" w:rsidR="00E209ED" w:rsidRDefault="00E209ED" w:rsidP="00E72FB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66C"/>
    <w:rsid w:val="000228F8"/>
    <w:rsid w:val="0005752B"/>
    <w:rsid w:val="000A1D41"/>
    <w:rsid w:val="00126E28"/>
    <w:rsid w:val="00143D75"/>
    <w:rsid w:val="00166FF1"/>
    <w:rsid w:val="0017558F"/>
    <w:rsid w:val="0023166C"/>
    <w:rsid w:val="00257D10"/>
    <w:rsid w:val="002A1C4F"/>
    <w:rsid w:val="002B0CF4"/>
    <w:rsid w:val="002F1BC6"/>
    <w:rsid w:val="00336270"/>
    <w:rsid w:val="003669AC"/>
    <w:rsid w:val="003C15EA"/>
    <w:rsid w:val="0046097D"/>
    <w:rsid w:val="004A7DBE"/>
    <w:rsid w:val="004C6B68"/>
    <w:rsid w:val="004D49DF"/>
    <w:rsid w:val="004F6FE2"/>
    <w:rsid w:val="0052790C"/>
    <w:rsid w:val="005314FC"/>
    <w:rsid w:val="00553776"/>
    <w:rsid w:val="005D1788"/>
    <w:rsid w:val="00682663"/>
    <w:rsid w:val="006B5DCB"/>
    <w:rsid w:val="006F6917"/>
    <w:rsid w:val="007B63F6"/>
    <w:rsid w:val="007C0DE2"/>
    <w:rsid w:val="007D50D1"/>
    <w:rsid w:val="007E6275"/>
    <w:rsid w:val="007E7673"/>
    <w:rsid w:val="00863818"/>
    <w:rsid w:val="00874FF6"/>
    <w:rsid w:val="00942E1A"/>
    <w:rsid w:val="009A7BBB"/>
    <w:rsid w:val="00AB1C76"/>
    <w:rsid w:val="00AC5487"/>
    <w:rsid w:val="00BD4A67"/>
    <w:rsid w:val="00C0603A"/>
    <w:rsid w:val="00C30976"/>
    <w:rsid w:val="00C904FF"/>
    <w:rsid w:val="00C94756"/>
    <w:rsid w:val="00CE0356"/>
    <w:rsid w:val="00DA3035"/>
    <w:rsid w:val="00DB68AC"/>
    <w:rsid w:val="00E07172"/>
    <w:rsid w:val="00E209ED"/>
    <w:rsid w:val="00E70839"/>
    <w:rsid w:val="00E72FB2"/>
    <w:rsid w:val="00EC0BA0"/>
    <w:rsid w:val="00F027DD"/>
    <w:rsid w:val="00F82E64"/>
    <w:rsid w:val="00F8469A"/>
    <w:rsid w:val="00F902A5"/>
    <w:rsid w:val="00FA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E4BE49"/>
  <w15:docId w15:val="{A9C64501-71AF-4E74-8E7C-2B9C1EF24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等线" w:eastAsia="等线" w:hAnsi="等线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普通(网站)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/>
      <w:color w:val="000000"/>
      <w:kern w:val="0"/>
      <w:sz w:val="24"/>
      <w:szCs w:val="24"/>
    </w:rPr>
  </w:style>
  <w:style w:type="paragraph" w:styleId="a3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eastAsia="宋体" w:hAnsi="宋体"/>
      <w:color w:val="000000"/>
      <w:kern w:val="0"/>
      <w:sz w:val="24"/>
      <w:szCs w:val="24"/>
    </w:rPr>
  </w:style>
  <w:style w:type="table" w:customStyle="1" w:styleId="4-21">
    <w:name w:val="网格表 4 - 着色 21"/>
    <w:basedOn w:val="a1"/>
    <w:uiPriority w:val="49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4-210">
    <w:name w:val="网格表 4 - 着色 21"/>
    <w:basedOn w:val="a1"/>
    <w:next w:val="4-21"/>
    <w:uiPriority w:val="49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character" w:styleId="a4">
    <w:name w:val="Hyperlink"/>
    <w:rPr>
      <w:color w:val="000000"/>
      <w:u w:val="none"/>
    </w:rPr>
  </w:style>
  <w:style w:type="paragraph" w:styleId="a5">
    <w:name w:val="annotation text"/>
    <w:basedOn w:val="a"/>
    <w:link w:val="a6"/>
    <w:uiPriority w:val="99"/>
    <w:semiHidden/>
    <w:unhideWhenUsed/>
    <w:pPr>
      <w:jc w:val="left"/>
    </w:pPr>
  </w:style>
  <w:style w:type="character" w:customStyle="1" w:styleId="a6">
    <w:name w:val="批注文字 字符"/>
    <w:basedOn w:val="a0"/>
    <w:link w:val="a5"/>
    <w:uiPriority w:val="99"/>
    <w:semiHidden/>
  </w:style>
  <w:style w:type="character" w:styleId="a7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F027D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027DD"/>
    <w:rPr>
      <w:sz w:val="18"/>
      <w:szCs w:val="18"/>
    </w:rPr>
  </w:style>
  <w:style w:type="paragraph" w:styleId="aa">
    <w:name w:val="annotation subject"/>
    <w:basedOn w:val="a5"/>
    <w:next w:val="a5"/>
    <w:link w:val="ab"/>
    <w:uiPriority w:val="99"/>
    <w:semiHidden/>
    <w:unhideWhenUsed/>
    <w:rsid w:val="00166FF1"/>
    <w:rPr>
      <w:b/>
      <w:bCs/>
    </w:rPr>
  </w:style>
  <w:style w:type="character" w:customStyle="1" w:styleId="ab">
    <w:name w:val="批注主题 字符"/>
    <w:basedOn w:val="a6"/>
    <w:link w:val="aa"/>
    <w:uiPriority w:val="99"/>
    <w:semiHidden/>
    <w:rsid w:val="00166FF1"/>
    <w:rPr>
      <w:b/>
      <w:bCs/>
    </w:rPr>
  </w:style>
  <w:style w:type="paragraph" w:styleId="ac">
    <w:name w:val="header"/>
    <w:basedOn w:val="a"/>
    <w:link w:val="ad"/>
    <w:uiPriority w:val="99"/>
    <w:unhideWhenUsed/>
    <w:rsid w:val="00E72F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E72FB2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E72F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E72FB2"/>
    <w:rPr>
      <w:sz w:val="18"/>
      <w:szCs w:val="18"/>
    </w:rPr>
  </w:style>
  <w:style w:type="character" w:styleId="af0">
    <w:name w:val="Unresolved Mention"/>
    <w:basedOn w:val="a0"/>
    <w:uiPriority w:val="99"/>
    <w:semiHidden/>
    <w:unhideWhenUsed/>
    <w:rsid w:val="00C94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18101062399@163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ku.edu.cn/detail/1097.html" TargetMode="Externa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5809A9A8-6C56-4A95-979B-C73016461566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ADD575B3-AF0F-485E-8A76-19ECC526932D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400680DE-0DEE-4C4D-9068-691C304519E8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DF40056A-D467-412D-8792-97F596635465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1245BA29-1657-4059-B369-2AA51E827A26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正阳 鲍</cp:lastModifiedBy>
  <cp:revision>56</cp:revision>
  <dcterms:created xsi:type="dcterms:W3CDTF">2019-11-10T12:44:00Z</dcterms:created>
  <dcterms:modified xsi:type="dcterms:W3CDTF">2024-10-22T03:49:00Z</dcterms:modified>
</cp:coreProperties>
</file>